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420"/>
        <w:gridCol w:w="1620"/>
        <w:gridCol w:w="1620"/>
        <w:gridCol w:w="1530"/>
        <w:gridCol w:w="1440"/>
      </w:tblGrid>
      <w:tr w:rsidR="007E524A" w:rsidRPr="001F319F" w14:paraId="4AD1059B" w14:textId="754C8ECE" w:rsidTr="00F60C7D">
        <w:tc>
          <w:tcPr>
            <w:tcW w:w="1800" w:type="dxa"/>
            <w:vAlign w:val="bottom"/>
          </w:tcPr>
          <w:p w14:paraId="1EA9A795" w14:textId="71FB43D9" w:rsidR="007E524A" w:rsidRPr="001F319F" w:rsidRDefault="007E524A" w:rsidP="004B6104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Employee Name</w:t>
            </w:r>
            <w:r w:rsidRPr="001F319F">
              <w:rPr>
                <w:b/>
                <w:bCs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DA3170A" w14:textId="31C45A31" w:rsidR="007E524A" w:rsidRPr="001F319F" w:rsidRDefault="007E524A" w:rsidP="007E524A">
            <w:pPr>
              <w:spacing w:line="360" w:lineRule="auto"/>
            </w:pPr>
          </w:p>
        </w:tc>
        <w:tc>
          <w:tcPr>
            <w:tcW w:w="1620" w:type="dxa"/>
            <w:vAlign w:val="bottom"/>
          </w:tcPr>
          <w:p w14:paraId="6D8EC050" w14:textId="364E8723" w:rsidR="007E524A" w:rsidRPr="001F319F" w:rsidRDefault="007E524A" w:rsidP="004B6104">
            <w:pPr>
              <w:jc w:val="right"/>
              <w:rPr>
                <w:b/>
                <w:bCs/>
              </w:rPr>
            </w:pPr>
            <w:r w:rsidRPr="001F319F">
              <w:rPr>
                <w:b/>
                <w:bCs/>
              </w:rPr>
              <w:t>Manager: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732C5550" w14:textId="78391B28" w:rsidR="007E524A" w:rsidRPr="001F319F" w:rsidRDefault="007E524A" w:rsidP="007E524A">
            <w:pPr>
              <w:spacing w:line="360" w:lineRule="auto"/>
            </w:pPr>
          </w:p>
        </w:tc>
      </w:tr>
      <w:tr w:rsidR="007E524A" w:rsidRPr="001F319F" w14:paraId="7DDBE50F" w14:textId="0E1DC5F8" w:rsidTr="00CE760A">
        <w:tc>
          <w:tcPr>
            <w:tcW w:w="1800" w:type="dxa"/>
            <w:vAlign w:val="bottom"/>
          </w:tcPr>
          <w:p w14:paraId="4FD0DAA8" w14:textId="4E2F9BAE" w:rsidR="007E524A" w:rsidRPr="001F319F" w:rsidRDefault="007E524A" w:rsidP="004B6104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Pr="001F319F">
              <w:rPr>
                <w:b/>
                <w:bCs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92E39B3" w14:textId="77777777" w:rsidR="007E524A" w:rsidRPr="001F319F" w:rsidRDefault="007E524A" w:rsidP="007E524A">
            <w:pPr>
              <w:spacing w:line="360" w:lineRule="auto"/>
            </w:pPr>
          </w:p>
        </w:tc>
        <w:tc>
          <w:tcPr>
            <w:tcW w:w="1620" w:type="dxa"/>
            <w:vAlign w:val="bottom"/>
          </w:tcPr>
          <w:p w14:paraId="1A614696" w14:textId="54C4D840" w:rsidR="007E524A" w:rsidRPr="001F319F" w:rsidRDefault="007E524A" w:rsidP="004B6104">
            <w:pPr>
              <w:jc w:val="right"/>
              <w:rPr>
                <w:b/>
                <w:bCs/>
              </w:rPr>
            </w:pPr>
            <w:r w:rsidRPr="001F319F">
              <w:rPr>
                <w:b/>
                <w:bCs/>
              </w:rPr>
              <w:t>Location: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77546C" w14:textId="1575EC6C" w:rsidR="007E524A" w:rsidRPr="001F319F" w:rsidRDefault="007E524A" w:rsidP="007E524A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20DD9D05" w14:textId="6B23C548" w:rsidR="007E524A" w:rsidRPr="001F319F" w:rsidRDefault="007E524A" w:rsidP="004B61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Term Type: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600868" w14:textId="510367E3" w:rsidR="007E524A" w:rsidRPr="001F319F" w:rsidRDefault="007E524A" w:rsidP="007E524A">
            <w:pPr>
              <w:spacing w:line="360" w:lineRule="auto"/>
            </w:pPr>
          </w:p>
        </w:tc>
      </w:tr>
      <w:tr w:rsidR="007E524A" w:rsidRPr="001F319F" w14:paraId="43FD0225" w14:textId="77777777" w:rsidTr="00FD7B4E">
        <w:tc>
          <w:tcPr>
            <w:tcW w:w="1800" w:type="dxa"/>
            <w:vAlign w:val="bottom"/>
          </w:tcPr>
          <w:p w14:paraId="6F27A08A" w14:textId="53FA4104" w:rsidR="007E524A" w:rsidRPr="001F319F" w:rsidRDefault="007E524A" w:rsidP="004B6104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Term Date: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E46B190" w14:textId="77777777" w:rsidR="007E524A" w:rsidRPr="001F319F" w:rsidRDefault="007E524A" w:rsidP="007E524A">
            <w:pPr>
              <w:spacing w:line="360" w:lineRule="auto"/>
            </w:pPr>
          </w:p>
        </w:tc>
        <w:tc>
          <w:tcPr>
            <w:tcW w:w="1620" w:type="dxa"/>
            <w:vAlign w:val="bottom"/>
          </w:tcPr>
          <w:p w14:paraId="5916BCA6" w14:textId="58C67856" w:rsidR="007E524A" w:rsidRPr="001F319F" w:rsidRDefault="007E524A" w:rsidP="004B6104">
            <w:pPr>
              <w:jc w:val="right"/>
              <w:rPr>
                <w:b/>
                <w:bCs/>
              </w:rPr>
            </w:pPr>
            <w:r w:rsidRPr="001F319F">
              <w:rPr>
                <w:b/>
                <w:bCs/>
              </w:rPr>
              <w:t xml:space="preserve">Last </w:t>
            </w:r>
            <w:r w:rsidRPr="001F319F">
              <w:rPr>
                <w:b/>
                <w:bCs/>
              </w:rPr>
              <w:t>Workday</w:t>
            </w:r>
            <w:r w:rsidRPr="001F319F">
              <w:rPr>
                <w:b/>
                <w:bCs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501641" w14:textId="77777777" w:rsidR="007E524A" w:rsidRPr="001F319F" w:rsidRDefault="007E524A" w:rsidP="007E524A">
            <w:pPr>
              <w:spacing w:line="360" w:lineRule="auto"/>
            </w:pPr>
          </w:p>
        </w:tc>
        <w:tc>
          <w:tcPr>
            <w:tcW w:w="1530" w:type="dxa"/>
            <w:vAlign w:val="bottom"/>
          </w:tcPr>
          <w:p w14:paraId="13728F50" w14:textId="0DC29A1B" w:rsidR="007E524A" w:rsidRPr="001F319F" w:rsidRDefault="007E524A" w:rsidP="004B61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Final Pay Day: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F09F6B" w14:textId="0AB557D8" w:rsidR="007F213B" w:rsidRPr="001F319F" w:rsidRDefault="007F213B" w:rsidP="007E524A">
            <w:pPr>
              <w:spacing w:line="360" w:lineRule="auto"/>
            </w:pPr>
          </w:p>
        </w:tc>
      </w:tr>
    </w:tbl>
    <w:p w14:paraId="1C495E06" w14:textId="2DF3B95E" w:rsidR="00A54DEB" w:rsidRDefault="00A54DEB" w:rsidP="00A54DEB"/>
    <w:tbl>
      <w:tblPr>
        <w:tblStyle w:val="TableGrid"/>
        <w:tblpPr w:leftFromText="180" w:rightFromText="180" w:vertAnchor="text" w:horzAnchor="margin" w:tblpY="489"/>
        <w:tblW w:w="0" w:type="auto"/>
        <w:tblLook w:val="04A0" w:firstRow="1" w:lastRow="0" w:firstColumn="1" w:lastColumn="0" w:noHBand="0" w:noVBand="1"/>
      </w:tblPr>
      <w:tblGrid>
        <w:gridCol w:w="5395"/>
        <w:gridCol w:w="1890"/>
        <w:gridCol w:w="1898"/>
        <w:gridCol w:w="1607"/>
      </w:tblGrid>
      <w:tr w:rsidR="004B6104" w14:paraId="294433B8" w14:textId="77777777" w:rsidTr="004B6104">
        <w:tc>
          <w:tcPr>
            <w:tcW w:w="5395" w:type="dxa"/>
            <w:shd w:val="clear" w:color="auto" w:fill="145662"/>
            <w:vAlign w:val="center"/>
          </w:tcPr>
          <w:p w14:paraId="74CC98D0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PEOPLE OPERATIONS TASKS</w:t>
            </w:r>
          </w:p>
        </w:tc>
        <w:tc>
          <w:tcPr>
            <w:tcW w:w="1890" w:type="dxa"/>
            <w:shd w:val="clear" w:color="auto" w:fill="145662"/>
            <w:vAlign w:val="center"/>
          </w:tcPr>
          <w:p w14:paraId="680F6BA1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898" w:type="dxa"/>
            <w:shd w:val="clear" w:color="auto" w:fill="145662"/>
            <w:vAlign w:val="center"/>
          </w:tcPr>
          <w:p w14:paraId="32A0FA4C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COMPLETED DATE</w:t>
            </w:r>
          </w:p>
        </w:tc>
        <w:tc>
          <w:tcPr>
            <w:tcW w:w="1607" w:type="dxa"/>
            <w:shd w:val="clear" w:color="auto" w:fill="145662"/>
            <w:vAlign w:val="center"/>
          </w:tcPr>
          <w:p w14:paraId="64AF0448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INITIALS</w:t>
            </w:r>
          </w:p>
        </w:tc>
      </w:tr>
      <w:tr w:rsidR="004B6104" w14:paraId="45242376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3880F375" w14:textId="77777777" w:rsidR="004B6104" w:rsidRDefault="004B6104" w:rsidP="004B6104">
            <w:r w:rsidRPr="00391D93">
              <w:rPr>
                <w:rFonts w:asciiTheme="majorHAnsi" w:hAnsiTheme="majorHAnsi" w:cstheme="majorHAnsi"/>
              </w:rPr>
              <w:t>File resignation letter/email, for voluntary term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608B2A2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56B9D69A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326AC569" w14:textId="77777777" w:rsidR="004B6104" w:rsidRDefault="004B6104" w:rsidP="004B6104"/>
        </w:tc>
      </w:tr>
      <w:tr w:rsidR="004B6104" w14:paraId="1CF6D3B4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1671494D" w14:textId="77777777" w:rsidR="004B6104" w:rsidRDefault="004B6104" w:rsidP="004B6104">
            <w:r w:rsidRPr="00391D93">
              <w:rPr>
                <w:rFonts w:asciiTheme="majorHAnsi" w:hAnsiTheme="majorHAnsi" w:cstheme="majorHAnsi"/>
              </w:rPr>
              <w:t>Conduct exit interview, for voluntary term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315C3E0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450824FE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647FFC16" w14:textId="77777777" w:rsidR="004B6104" w:rsidRDefault="004B6104" w:rsidP="004B6104"/>
        </w:tc>
      </w:tr>
      <w:tr w:rsidR="004B6104" w14:paraId="20AB24E9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44244F98" w14:textId="77777777" w:rsidR="004B6104" w:rsidRDefault="004B6104" w:rsidP="004B6104">
            <w:r w:rsidRPr="00391D93">
              <w:rPr>
                <w:rFonts w:asciiTheme="majorHAnsi" w:hAnsiTheme="majorHAnsi" w:cstheme="majorHAnsi"/>
              </w:rPr>
              <w:t>Manager notified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00E64B1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0339B86A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58647361" w14:textId="77777777" w:rsidR="004B6104" w:rsidRDefault="004B6104" w:rsidP="004B6104"/>
        </w:tc>
      </w:tr>
      <w:tr w:rsidR="004B6104" w14:paraId="6BA896FF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60B3D2DD" w14:textId="77777777" w:rsidR="004B6104" w:rsidRDefault="004B6104" w:rsidP="004B6104">
            <w:r w:rsidRPr="00391D93">
              <w:rPr>
                <w:rFonts w:asciiTheme="majorHAnsi" w:hAnsiTheme="majorHAnsi" w:cstheme="majorHAnsi"/>
              </w:rPr>
              <w:t>Earned time-off calculated for final check, if applicable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DAD486A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2BC00C6F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01A9D6F8" w14:textId="77777777" w:rsidR="004B6104" w:rsidRDefault="004B6104" w:rsidP="004B6104"/>
        </w:tc>
      </w:tr>
      <w:tr w:rsidR="004B6104" w14:paraId="68CB911E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3DB5A99A" w14:textId="77777777" w:rsidR="004B6104" w:rsidRDefault="004B6104" w:rsidP="004B6104">
            <w:r w:rsidRPr="00391D93">
              <w:rPr>
                <w:rFonts w:asciiTheme="majorHAnsi" w:hAnsiTheme="majorHAnsi" w:cstheme="majorHAnsi"/>
              </w:rPr>
              <w:t>EE contact info verified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D384CC9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73E6C509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7721DA96" w14:textId="77777777" w:rsidR="004B6104" w:rsidRDefault="004B6104" w:rsidP="004B6104"/>
        </w:tc>
      </w:tr>
      <w:tr w:rsidR="004B6104" w14:paraId="7B5A3797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648B2A00" w14:textId="77777777" w:rsidR="004B6104" w:rsidRDefault="004B6104" w:rsidP="004B6104">
            <w:r w:rsidRPr="00391D93">
              <w:rPr>
                <w:rFonts w:asciiTheme="majorHAnsi" w:hAnsiTheme="majorHAnsi" w:cstheme="majorHAnsi"/>
              </w:rPr>
              <w:t>Direct Deposit EE Authorization Signed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D736BD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05BCA59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3C6EA26E" w14:textId="77777777" w:rsidR="004B6104" w:rsidRDefault="004B6104" w:rsidP="004B6104"/>
        </w:tc>
      </w:tr>
      <w:tr w:rsidR="004B6104" w14:paraId="456E9077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4F138FB2" w14:textId="77777777" w:rsidR="004B6104" w:rsidRDefault="004B6104" w:rsidP="004B6104">
            <w:r w:rsidRPr="00391D93">
              <w:rPr>
                <w:rFonts w:asciiTheme="majorHAnsi" w:hAnsiTheme="majorHAnsi" w:cstheme="majorHAnsi"/>
              </w:rPr>
              <w:t>EE Authorization Signed for Employment Verifications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C7C729C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0D45A770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44352238" w14:textId="77777777" w:rsidR="004B6104" w:rsidRDefault="004B6104" w:rsidP="004B6104"/>
        </w:tc>
      </w:tr>
      <w:tr w:rsidR="004B6104" w14:paraId="1A4E7128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3DA90211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Company Asset List Provided to 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7C1220A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743A7A2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2982CF10" w14:textId="77777777" w:rsidR="004B6104" w:rsidRDefault="004B6104" w:rsidP="004B6104"/>
        </w:tc>
      </w:tr>
      <w:tr w:rsidR="004B6104" w14:paraId="00B3837C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4E57C4ED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EE notified of outstanding monies owed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82A972F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34F6ACCF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765046A8" w14:textId="77777777" w:rsidR="004B6104" w:rsidRDefault="004B6104" w:rsidP="004B6104"/>
        </w:tc>
      </w:tr>
      <w:tr w:rsidR="004B6104" w14:paraId="2AD306CE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01C7E79E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Final paycheck deductions calculated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D0D5B62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3477B2C7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6F12444C" w14:textId="77777777" w:rsidR="004B6104" w:rsidRDefault="004B6104" w:rsidP="004B6104"/>
        </w:tc>
      </w:tr>
      <w:tr w:rsidR="004B6104" w14:paraId="31854096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7CB8D597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Signed NDA and Confidentiality Agreement provided to 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9E6EA01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0AAC14CA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06A6367E" w14:textId="77777777" w:rsidR="004B6104" w:rsidRDefault="004B6104" w:rsidP="004B6104"/>
        </w:tc>
      </w:tr>
      <w:tr w:rsidR="004B6104" w14:paraId="73E9EC99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600B98E6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Employment Severance Letter provided to 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7F5AAAA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6A0FFF1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4987A5A1" w14:textId="77777777" w:rsidR="004B6104" w:rsidRDefault="004B6104" w:rsidP="004B6104"/>
        </w:tc>
      </w:tr>
      <w:tr w:rsidR="004B6104" w14:paraId="7D31AD6B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7026A4FC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Unemployment documents provided to 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5945E0C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77E8A7A1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3373D150" w14:textId="77777777" w:rsidR="004B6104" w:rsidRDefault="004B6104" w:rsidP="004B6104"/>
        </w:tc>
      </w:tr>
      <w:tr w:rsidR="004B6104" w14:paraId="3B56983A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75D6ED62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COBRA notifications processed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15DD132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172F4A1A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0C3A803F" w14:textId="77777777" w:rsidR="004B6104" w:rsidRDefault="004B6104" w:rsidP="004B6104"/>
        </w:tc>
      </w:tr>
      <w:tr w:rsidR="004B6104" w14:paraId="70C61455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041AAA69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Retirement plan information provided to 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E08409C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DA35891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2E899FD9" w14:textId="77777777" w:rsidR="004B6104" w:rsidRDefault="004B6104" w:rsidP="004B6104"/>
        </w:tc>
      </w:tr>
      <w:tr w:rsidR="004B6104" w14:paraId="6B9A35A7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7A06EC2C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HSA/FSA account information provided to 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69F5861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5A0E7FF1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794F2062" w14:textId="77777777" w:rsidR="004B6104" w:rsidRDefault="004B6104" w:rsidP="004B6104"/>
        </w:tc>
      </w:tr>
      <w:tr w:rsidR="004B6104" w14:paraId="3701A70D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160930CC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Final paystub reviewed with and signed by 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9A1AF96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4ADA1783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2BC4C68C" w14:textId="77777777" w:rsidR="004B6104" w:rsidRDefault="004B6104" w:rsidP="004B6104"/>
        </w:tc>
      </w:tr>
      <w:tr w:rsidR="004B6104" w14:paraId="023C383F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55726E6B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All assets collected (e.g., phone, key cards, credit cards)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202F0C4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5DB4646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2823D8AD" w14:textId="77777777" w:rsidR="004B6104" w:rsidRDefault="004B6104" w:rsidP="004B6104"/>
        </w:tc>
      </w:tr>
      <w:tr w:rsidR="004B6104" w14:paraId="64E1C06B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5B4682BB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Update HRIS record with term info and i</w:t>
            </w:r>
            <w:r w:rsidRPr="00391D93">
              <w:rPr>
                <w:rFonts w:asciiTheme="majorHAnsi" w:hAnsiTheme="majorHAnsi" w:cstheme="majorHAnsi"/>
              </w:rPr>
              <w:t>nactiv</w:t>
            </w:r>
            <w:r>
              <w:rPr>
                <w:rFonts w:asciiTheme="majorHAnsi" w:hAnsiTheme="majorHAnsi" w:cstheme="majorHAnsi"/>
              </w:rPr>
              <w:t>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B122278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41C11A9A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28266AF3" w14:textId="77777777" w:rsidR="004B6104" w:rsidRDefault="004B6104" w:rsidP="004B6104"/>
        </w:tc>
      </w:tr>
      <w:tr w:rsidR="004B6104" w14:paraId="57E689E3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439FC866" w14:textId="77777777" w:rsidR="004B6104" w:rsidRDefault="004B6104" w:rsidP="004B6104">
            <w:pPr>
              <w:rPr>
                <w:rFonts w:asciiTheme="majorHAnsi" w:hAnsiTheme="majorHAnsi" w:cstheme="majorHAnsi"/>
              </w:rPr>
            </w:pPr>
            <w:r w:rsidRPr="00496786">
              <w:rPr>
                <w:rFonts w:asciiTheme="majorHAnsi" w:hAnsiTheme="majorHAnsi" w:cstheme="majorHAnsi"/>
              </w:rPr>
              <w:t>Move</w:t>
            </w:r>
            <w:r>
              <w:rPr>
                <w:rFonts w:asciiTheme="majorHAnsi" w:hAnsiTheme="majorHAnsi" w:cstheme="majorHAnsi"/>
              </w:rPr>
              <w:t xml:space="preserve"> EE</w:t>
            </w:r>
            <w:r w:rsidRPr="00496786">
              <w:rPr>
                <w:rFonts w:asciiTheme="majorHAnsi" w:hAnsiTheme="majorHAnsi" w:cstheme="majorHAnsi"/>
              </w:rPr>
              <w:t xml:space="preserve"> file to inactive folder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3D7D0BC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96FBAC6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7E5D2F25" w14:textId="77777777" w:rsidR="004B6104" w:rsidRDefault="004B6104" w:rsidP="004B6104"/>
        </w:tc>
      </w:tr>
      <w:tr w:rsidR="004B6104" w14:paraId="0A1F496B" w14:textId="77777777" w:rsidTr="004B6104">
        <w:tc>
          <w:tcPr>
            <w:tcW w:w="5395" w:type="dxa"/>
            <w:shd w:val="clear" w:color="auto" w:fill="145662"/>
          </w:tcPr>
          <w:p w14:paraId="4244B596" w14:textId="77777777" w:rsidR="004B6104" w:rsidRPr="00A54DEB" w:rsidRDefault="004B6104" w:rsidP="004B610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4DE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FINANCE/PAYROLL TASKS</w:t>
            </w:r>
          </w:p>
        </w:tc>
        <w:tc>
          <w:tcPr>
            <w:tcW w:w="1890" w:type="dxa"/>
            <w:shd w:val="clear" w:color="auto" w:fill="145662"/>
            <w:vAlign w:val="center"/>
          </w:tcPr>
          <w:p w14:paraId="60F71973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898" w:type="dxa"/>
            <w:shd w:val="clear" w:color="auto" w:fill="145662"/>
            <w:vAlign w:val="center"/>
          </w:tcPr>
          <w:p w14:paraId="02984871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COMPLETED DATE</w:t>
            </w:r>
          </w:p>
        </w:tc>
        <w:tc>
          <w:tcPr>
            <w:tcW w:w="1607" w:type="dxa"/>
            <w:shd w:val="clear" w:color="auto" w:fill="145662"/>
            <w:vAlign w:val="center"/>
          </w:tcPr>
          <w:p w14:paraId="271FCD9A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INITIALS</w:t>
            </w:r>
          </w:p>
        </w:tc>
      </w:tr>
      <w:tr w:rsidR="00A2665D" w14:paraId="47D38C0B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6D504863" w14:textId="77777777" w:rsidR="004B6104" w:rsidRPr="00496786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Credit card inactivated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BF5F8D9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6587279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6A2C7D65" w14:textId="77777777" w:rsidR="004B6104" w:rsidRDefault="004B6104" w:rsidP="004B6104"/>
        </w:tc>
      </w:tr>
      <w:tr w:rsidR="00A2665D" w14:paraId="026329D3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19B0619B" w14:textId="77777777" w:rsidR="004B6104" w:rsidRPr="00496786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Final check processed and delivered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E9D4875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12F17F7B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55B45664" w14:textId="77777777" w:rsidR="004B6104" w:rsidRDefault="004B6104" w:rsidP="004B6104"/>
        </w:tc>
      </w:tr>
      <w:tr w:rsidR="00A2665D" w14:paraId="7001B935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314841EB" w14:textId="77777777" w:rsidR="004B6104" w:rsidRPr="00496786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Inactive in payroll system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C15AC0A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2675DA0B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123AACBE" w14:textId="77777777" w:rsidR="004B6104" w:rsidRDefault="004B6104" w:rsidP="004B6104"/>
        </w:tc>
      </w:tr>
      <w:tr w:rsidR="004B6104" w14:paraId="62038BD8" w14:textId="77777777" w:rsidTr="004B6104">
        <w:tc>
          <w:tcPr>
            <w:tcW w:w="5395" w:type="dxa"/>
            <w:shd w:val="clear" w:color="auto" w:fill="145662"/>
          </w:tcPr>
          <w:p w14:paraId="0D2B0B56" w14:textId="77777777" w:rsidR="004B6104" w:rsidRPr="00A54DEB" w:rsidRDefault="004B6104" w:rsidP="004B610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4DE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IT TASKS</w:t>
            </w:r>
          </w:p>
        </w:tc>
        <w:tc>
          <w:tcPr>
            <w:tcW w:w="1890" w:type="dxa"/>
            <w:shd w:val="clear" w:color="auto" w:fill="145662"/>
            <w:vAlign w:val="center"/>
          </w:tcPr>
          <w:p w14:paraId="475E9711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898" w:type="dxa"/>
            <w:shd w:val="clear" w:color="auto" w:fill="145662"/>
            <w:vAlign w:val="center"/>
          </w:tcPr>
          <w:p w14:paraId="12D64331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COMPLETED DATE</w:t>
            </w:r>
          </w:p>
        </w:tc>
        <w:tc>
          <w:tcPr>
            <w:tcW w:w="1607" w:type="dxa"/>
            <w:shd w:val="clear" w:color="auto" w:fill="145662"/>
            <w:vAlign w:val="center"/>
          </w:tcPr>
          <w:p w14:paraId="40DC6460" w14:textId="77777777" w:rsidR="004B6104" w:rsidRPr="00A54DEB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INITIALS</w:t>
            </w:r>
          </w:p>
        </w:tc>
      </w:tr>
      <w:tr w:rsidR="00A2665D" w14:paraId="2A5D3560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3D18B68F" w14:textId="0C37D775" w:rsidR="004B6104" w:rsidRPr="00496786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Deactivate from all company systems</w:t>
            </w:r>
            <w:r w:rsidR="00A2665D">
              <w:rPr>
                <w:rFonts w:asciiTheme="majorHAnsi" w:hAnsiTheme="majorHAnsi" w:cstheme="majorHAnsi"/>
              </w:rPr>
              <w:t>, apps, and websites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82064A9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0DC2A9FF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00006632" w14:textId="77777777" w:rsidR="004B6104" w:rsidRDefault="004B6104" w:rsidP="004B6104"/>
        </w:tc>
      </w:tr>
      <w:tr w:rsidR="00A2665D" w14:paraId="160426F6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54D579F8" w14:textId="77777777" w:rsidR="004B6104" w:rsidRPr="00496786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Prep equipment for new employee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CB4FB68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61D963A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181919EC" w14:textId="77777777" w:rsidR="004B6104" w:rsidRDefault="004B6104" w:rsidP="004B6104"/>
        </w:tc>
      </w:tr>
      <w:tr w:rsidR="00A2665D" w14:paraId="4DF59A10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385775FF" w14:textId="77777777" w:rsidR="004B6104" w:rsidRPr="00496786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Remove from company email server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E568E2F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29994CAF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791FA478" w14:textId="77777777" w:rsidR="004B6104" w:rsidRDefault="004B6104" w:rsidP="004B6104"/>
        </w:tc>
      </w:tr>
      <w:tr w:rsidR="004B6104" w14:paraId="26ADB30C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62242510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Remove from company email distributions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AEBB12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0D4B565E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1E3D09CD" w14:textId="77777777" w:rsidR="004B6104" w:rsidRDefault="004B6104" w:rsidP="004B6104"/>
        </w:tc>
      </w:tr>
      <w:tr w:rsidR="004B6104" w14:paraId="0BBAF53E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70BAA853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Set up e-mail forwarding to manager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3D8779B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62714E19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2FCDF84A" w14:textId="77777777" w:rsidR="004B6104" w:rsidRDefault="004B6104" w:rsidP="004B6104"/>
        </w:tc>
      </w:tr>
      <w:tr w:rsidR="004B6104" w14:paraId="72CCF099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1E5F1482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 xml:space="preserve">Set up call forwarding to manager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0A26F8E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329E7A7F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04CE20CC" w14:textId="77777777" w:rsidR="004B6104" w:rsidRDefault="004B6104" w:rsidP="004B6104"/>
        </w:tc>
      </w:tr>
      <w:tr w:rsidR="004B6104" w14:paraId="559F6452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3B370A27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391D93">
              <w:rPr>
                <w:rFonts w:asciiTheme="majorHAnsi" w:hAnsiTheme="majorHAnsi" w:cstheme="majorHAnsi"/>
              </w:rPr>
              <w:t>Disable voicemail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8D5BA6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4F01D535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145D2D4B" w14:textId="77777777" w:rsidR="004B6104" w:rsidRDefault="004B6104" w:rsidP="004B6104"/>
        </w:tc>
      </w:tr>
      <w:tr w:rsidR="004B6104" w14:paraId="1683D937" w14:textId="77777777" w:rsidTr="004B6104">
        <w:tc>
          <w:tcPr>
            <w:tcW w:w="5395" w:type="dxa"/>
            <w:shd w:val="clear" w:color="auto" w:fill="145662"/>
          </w:tcPr>
          <w:p w14:paraId="5ED881F7" w14:textId="77777777" w:rsidR="004B6104" w:rsidRPr="004B6104" w:rsidRDefault="004B6104" w:rsidP="004B610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610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FACILITIES TASK</w:t>
            </w:r>
          </w:p>
        </w:tc>
        <w:tc>
          <w:tcPr>
            <w:tcW w:w="1890" w:type="dxa"/>
            <w:shd w:val="clear" w:color="auto" w:fill="145662"/>
            <w:vAlign w:val="center"/>
          </w:tcPr>
          <w:p w14:paraId="32FEDB50" w14:textId="77777777" w:rsidR="004B6104" w:rsidRPr="004B6104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898" w:type="dxa"/>
            <w:shd w:val="clear" w:color="auto" w:fill="145662"/>
            <w:vAlign w:val="center"/>
          </w:tcPr>
          <w:p w14:paraId="76306C31" w14:textId="77777777" w:rsidR="004B6104" w:rsidRPr="004B6104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COMPLETED DATE</w:t>
            </w:r>
          </w:p>
        </w:tc>
        <w:tc>
          <w:tcPr>
            <w:tcW w:w="1607" w:type="dxa"/>
            <w:shd w:val="clear" w:color="auto" w:fill="145662"/>
            <w:vAlign w:val="center"/>
          </w:tcPr>
          <w:p w14:paraId="3AB395BA" w14:textId="77777777" w:rsidR="004B6104" w:rsidRPr="004B6104" w:rsidRDefault="004B6104" w:rsidP="004B6104">
            <w:pPr>
              <w:jc w:val="center"/>
              <w:rPr>
                <w:b/>
                <w:bCs/>
              </w:rPr>
            </w:pPr>
            <w:r w:rsidRPr="00A54DEB">
              <w:rPr>
                <w:b/>
                <w:bCs/>
                <w:color w:val="FFFFFF" w:themeColor="background1"/>
              </w:rPr>
              <w:t>INITIALS</w:t>
            </w:r>
          </w:p>
        </w:tc>
      </w:tr>
      <w:tr w:rsidR="004B6104" w14:paraId="1FCC15B6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5B30C1E2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 w:rsidRPr="0069456F">
              <w:rPr>
                <w:rFonts w:asciiTheme="majorHAnsi" w:hAnsiTheme="majorHAnsi" w:cstheme="majorHAnsi"/>
              </w:rPr>
              <w:t xml:space="preserve">Deactivate </w:t>
            </w:r>
            <w:r>
              <w:rPr>
                <w:rFonts w:asciiTheme="majorHAnsi" w:hAnsiTheme="majorHAnsi" w:cstheme="majorHAnsi"/>
              </w:rPr>
              <w:t>all key cards and building access codes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88AF010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05288469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7E6C6783" w14:textId="77777777" w:rsidR="004B6104" w:rsidRDefault="004B6104" w:rsidP="004B6104"/>
        </w:tc>
      </w:tr>
      <w:tr w:rsidR="004B6104" w14:paraId="74FA7D52" w14:textId="77777777" w:rsidTr="004B6104">
        <w:tc>
          <w:tcPr>
            <w:tcW w:w="5395" w:type="dxa"/>
            <w:shd w:val="clear" w:color="auto" w:fill="145662"/>
          </w:tcPr>
          <w:p w14:paraId="7369AA2D" w14:textId="77777777" w:rsidR="004B6104" w:rsidRPr="004B6104" w:rsidRDefault="004B6104" w:rsidP="004B610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B610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MANAGER TASKS</w:t>
            </w:r>
          </w:p>
        </w:tc>
        <w:tc>
          <w:tcPr>
            <w:tcW w:w="1890" w:type="dxa"/>
            <w:shd w:val="clear" w:color="auto" w:fill="145662"/>
            <w:vAlign w:val="center"/>
          </w:tcPr>
          <w:p w14:paraId="37B26FFE" w14:textId="77777777" w:rsidR="004B6104" w:rsidRDefault="004B6104" w:rsidP="004B6104">
            <w:pPr>
              <w:jc w:val="center"/>
            </w:pPr>
            <w:r w:rsidRPr="00A54DEB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898" w:type="dxa"/>
            <w:shd w:val="clear" w:color="auto" w:fill="145662"/>
            <w:vAlign w:val="center"/>
          </w:tcPr>
          <w:p w14:paraId="537F2FA0" w14:textId="77777777" w:rsidR="004B6104" w:rsidRDefault="004B6104" w:rsidP="004B6104">
            <w:pPr>
              <w:jc w:val="center"/>
            </w:pPr>
            <w:r w:rsidRPr="00A54DEB">
              <w:rPr>
                <w:b/>
                <w:bCs/>
                <w:color w:val="FFFFFF" w:themeColor="background1"/>
              </w:rPr>
              <w:t>COMPLETED DATE</w:t>
            </w:r>
          </w:p>
        </w:tc>
        <w:tc>
          <w:tcPr>
            <w:tcW w:w="1607" w:type="dxa"/>
            <w:shd w:val="clear" w:color="auto" w:fill="145662"/>
            <w:vAlign w:val="center"/>
          </w:tcPr>
          <w:p w14:paraId="5152EA7C" w14:textId="77777777" w:rsidR="004B6104" w:rsidRDefault="004B6104" w:rsidP="004B6104">
            <w:pPr>
              <w:jc w:val="center"/>
            </w:pPr>
            <w:r w:rsidRPr="00A54DEB">
              <w:rPr>
                <w:b/>
                <w:bCs/>
                <w:color w:val="FFFFFF" w:themeColor="background1"/>
              </w:rPr>
              <w:t>INITIALS</w:t>
            </w:r>
          </w:p>
        </w:tc>
      </w:tr>
      <w:tr w:rsidR="004B6104" w14:paraId="63B68DA0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48A6B0AB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 team and impacted colleagues of departure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DD46FF4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19D7C9B2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06617447" w14:textId="77777777" w:rsidR="004B6104" w:rsidRDefault="004B6104" w:rsidP="004B6104"/>
        </w:tc>
      </w:tr>
      <w:tr w:rsidR="004B6104" w14:paraId="24239BBF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6D64180D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 partners, vendors, and/or clients for change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FB9E43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56F34DC6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4EFB922D" w14:textId="77777777" w:rsidR="004B6104" w:rsidRDefault="004B6104" w:rsidP="004B6104"/>
        </w:tc>
      </w:tr>
      <w:tr w:rsidR="004B6104" w14:paraId="17B9E17E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051AA83C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 replacement requisition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AB4C1F6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3381F51A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1BA4AE27" w14:textId="77777777" w:rsidR="004B6104" w:rsidRDefault="004B6104" w:rsidP="004B6104"/>
        </w:tc>
      </w:tr>
      <w:tr w:rsidR="004B6104" w14:paraId="737479FE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510C51A6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 workspace for new employee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0A533F4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3CC71200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3C0A553B" w14:textId="77777777" w:rsidR="004B6104" w:rsidRDefault="004B6104" w:rsidP="004B6104"/>
        </w:tc>
      </w:tr>
      <w:tr w:rsidR="004B6104" w14:paraId="72787A44" w14:textId="77777777" w:rsidTr="00A2665D">
        <w:tc>
          <w:tcPr>
            <w:tcW w:w="5395" w:type="dxa"/>
            <w:shd w:val="clear" w:color="auto" w:fill="D9D9D9" w:themeFill="background1" w:themeFillShade="D9"/>
          </w:tcPr>
          <w:p w14:paraId="56790301" w14:textId="77777777" w:rsidR="004B6104" w:rsidRPr="00391D93" w:rsidRDefault="004B6104" w:rsidP="004B6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Connect with EE on LinkedIn, if applicable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B750F68" w14:textId="77777777" w:rsidR="004B6104" w:rsidRDefault="004B6104" w:rsidP="004B6104"/>
        </w:tc>
        <w:tc>
          <w:tcPr>
            <w:tcW w:w="1898" w:type="dxa"/>
            <w:shd w:val="clear" w:color="auto" w:fill="D9D9D9" w:themeFill="background1" w:themeFillShade="D9"/>
          </w:tcPr>
          <w:p w14:paraId="54DD0503" w14:textId="77777777" w:rsidR="004B6104" w:rsidRDefault="004B6104" w:rsidP="004B6104"/>
        </w:tc>
        <w:tc>
          <w:tcPr>
            <w:tcW w:w="1607" w:type="dxa"/>
            <w:shd w:val="clear" w:color="auto" w:fill="D9D9D9" w:themeFill="background1" w:themeFillShade="D9"/>
          </w:tcPr>
          <w:p w14:paraId="3E162439" w14:textId="77777777" w:rsidR="004B6104" w:rsidRDefault="004B6104" w:rsidP="004B6104"/>
        </w:tc>
      </w:tr>
    </w:tbl>
    <w:p w14:paraId="26C3A205" w14:textId="3C32125B" w:rsidR="007F213B" w:rsidRDefault="007F213B" w:rsidP="004B6104">
      <w:pPr>
        <w:tabs>
          <w:tab w:val="left" w:pos="1375"/>
        </w:tabs>
      </w:pPr>
    </w:p>
    <w:sectPr w:rsidR="007F213B" w:rsidSect="00AF2C4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B801" w14:textId="77777777" w:rsidR="002F3C01" w:rsidRDefault="002F3C01" w:rsidP="0039231F">
      <w:r>
        <w:separator/>
      </w:r>
    </w:p>
  </w:endnote>
  <w:endnote w:type="continuationSeparator" w:id="0">
    <w:p w14:paraId="2666BD60" w14:textId="77777777" w:rsidR="002F3C01" w:rsidRDefault="002F3C01" w:rsidP="003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62FD" w14:textId="77777777" w:rsidR="002F3C01" w:rsidRDefault="002F3C01" w:rsidP="0039231F">
      <w:r>
        <w:separator/>
      </w:r>
    </w:p>
  </w:footnote>
  <w:footnote w:type="continuationSeparator" w:id="0">
    <w:p w14:paraId="2B665A29" w14:textId="77777777" w:rsidR="002F3C01" w:rsidRDefault="002F3C01" w:rsidP="0039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8354" w14:textId="77777777" w:rsidR="0039231F" w:rsidRDefault="003923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EF945" wp14:editId="018072C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1558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A413097" w14:textId="2E826E4C" w:rsidR="0039231F" w:rsidRDefault="0039231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Employee offboarding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5EF94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" fillcolor="#155864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A413097" w14:textId="2E826E4C" w:rsidR="0039231F" w:rsidRDefault="0039231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Employee offboarding Checklist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86A6553" w14:textId="77777777" w:rsidR="0039231F" w:rsidRDefault="00392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1F"/>
    <w:rsid w:val="001E7AE6"/>
    <w:rsid w:val="001F319F"/>
    <w:rsid w:val="00260569"/>
    <w:rsid w:val="002F3C01"/>
    <w:rsid w:val="0035194D"/>
    <w:rsid w:val="00391D93"/>
    <w:rsid w:val="0039231F"/>
    <w:rsid w:val="00492AC3"/>
    <w:rsid w:val="00496786"/>
    <w:rsid w:val="004B6104"/>
    <w:rsid w:val="005D35A4"/>
    <w:rsid w:val="0069456F"/>
    <w:rsid w:val="00704278"/>
    <w:rsid w:val="007161AF"/>
    <w:rsid w:val="0078761E"/>
    <w:rsid w:val="007E524A"/>
    <w:rsid w:val="007F213B"/>
    <w:rsid w:val="00A2665D"/>
    <w:rsid w:val="00A54DEB"/>
    <w:rsid w:val="00AF2C41"/>
    <w:rsid w:val="00B2209E"/>
    <w:rsid w:val="00B76C71"/>
    <w:rsid w:val="00CC7AC9"/>
    <w:rsid w:val="00CF524A"/>
    <w:rsid w:val="00E246F3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A9A86"/>
  <w14:defaultImageDpi w14:val="32767"/>
  <w15:chartTrackingRefBased/>
  <w15:docId w15:val="{BD5FB741-56DA-7848-B31B-5114CCE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231F"/>
    <w:rPr>
      <w:rFonts w:eastAsiaTheme="minorEastAsia"/>
      <w:color w:val="595959" w:themeColor="text1" w:themeTint="A6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1F"/>
    <w:pPr>
      <w:tabs>
        <w:tab w:val="center" w:pos="4680"/>
        <w:tab w:val="right" w:pos="9360"/>
      </w:tabs>
    </w:pPr>
    <w:rPr>
      <w:rFonts w:eastAsiaTheme="minorHAns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31F"/>
  </w:style>
  <w:style w:type="paragraph" w:styleId="Footer">
    <w:name w:val="footer"/>
    <w:basedOn w:val="Normal"/>
    <w:link w:val="FooterChar"/>
    <w:uiPriority w:val="99"/>
    <w:unhideWhenUsed/>
    <w:rsid w:val="0039231F"/>
    <w:pPr>
      <w:tabs>
        <w:tab w:val="center" w:pos="4680"/>
        <w:tab w:val="right" w:pos="9360"/>
      </w:tabs>
    </w:pPr>
    <w:rPr>
      <w:rFonts w:eastAsiaTheme="minorHAns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231F"/>
  </w:style>
  <w:style w:type="paragraph" w:styleId="NoSpacing">
    <w:name w:val="No Spacing"/>
    <w:uiPriority w:val="1"/>
    <w:qFormat/>
    <w:rsid w:val="0039231F"/>
    <w:rPr>
      <w:rFonts w:eastAsiaTheme="minorEastAsia"/>
      <w:sz w:val="22"/>
      <w:szCs w:val="22"/>
      <w:lang w:eastAsia="zh-CN"/>
    </w:rPr>
  </w:style>
  <w:style w:type="table" w:customStyle="1" w:styleId="TaskListTable">
    <w:name w:val="Task List Table"/>
    <w:basedOn w:val="TableNormal"/>
    <w:uiPriority w:val="99"/>
    <w:rsid w:val="0039231F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22"/>
      <w:szCs w:val="22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525252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customStyle="1" w:styleId="Table">
    <w:name w:val="Table"/>
    <w:basedOn w:val="Normal"/>
    <w:qFormat/>
    <w:rsid w:val="0039231F"/>
    <w:pPr>
      <w:spacing w:before="120" w:after="120"/>
    </w:pPr>
    <w:rPr>
      <w:rFonts w:asciiTheme="majorHAnsi" w:hAnsiTheme="majorHAnsi" w:cs="Times New Roman (Body CS)"/>
      <w:color w:val="000000" w:themeColor="text1"/>
    </w:rPr>
  </w:style>
  <w:style w:type="paragraph" w:customStyle="1" w:styleId="TableTitle">
    <w:name w:val="Table Title"/>
    <w:basedOn w:val="Table"/>
    <w:qFormat/>
    <w:rsid w:val="0039231F"/>
    <w:rPr>
      <w:b/>
      <w:caps/>
      <w:color w:val="FFFFFF" w:themeColor="background1"/>
    </w:rPr>
  </w:style>
  <w:style w:type="table" w:styleId="TableGrid">
    <w:name w:val="Table Grid"/>
    <w:basedOn w:val="TableNormal"/>
    <w:uiPriority w:val="39"/>
    <w:rsid w:val="00F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D14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offboarding Checklist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offboarding Checklist</dc:title>
  <dc:subject/>
  <dc:creator>Nancy Stewart</dc:creator>
  <cp:keywords/>
  <dc:description/>
  <cp:lastModifiedBy>Nancy Stewart</cp:lastModifiedBy>
  <cp:revision>7</cp:revision>
  <dcterms:created xsi:type="dcterms:W3CDTF">2023-04-19T16:43:00Z</dcterms:created>
  <dcterms:modified xsi:type="dcterms:W3CDTF">2023-04-19T17:33:00Z</dcterms:modified>
</cp:coreProperties>
</file>